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B4" w:rsidRPr="00317CB4" w:rsidRDefault="00317CB4" w:rsidP="00317CB4">
      <w:pPr>
        <w:pBdr>
          <w:bottom w:val="single" w:sz="12" w:space="1" w:color="auto"/>
        </w:pBd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2</w:t>
      </w:r>
      <w:bookmarkStart w:id="0" w:name="_GoBack"/>
      <w:bookmarkEnd w:id="0"/>
    </w:p>
    <w:p w:rsidR="00317CB4" w:rsidRDefault="00317CB4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2BBE" w:rsidRPr="005B2A24" w:rsidRDefault="00160B1F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B2A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</w:p>
    <w:p w:rsidR="005C5893" w:rsidRPr="005B2A24" w:rsidRDefault="00DB2BBE" w:rsidP="00DB2BBE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5B2A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весенние каникулы</w:t>
      </w:r>
      <w:r w:rsidR="00CE69F0" w:rsidRPr="005B2A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202</w:t>
      </w:r>
      <w:r w:rsidR="009A7EFA" w:rsidRPr="005B2A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4</w:t>
      </w:r>
      <w:r w:rsidR="005C5893" w:rsidRPr="005B2A2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года</w:t>
      </w:r>
    </w:p>
    <w:p w:rsidR="0058006E" w:rsidRPr="004E7844" w:rsidRDefault="005B2A24" w:rsidP="009A7E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Сямженский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506F85" w:rsidRDefault="00B9747B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7EFA">
        <w:rPr>
          <w:rFonts w:ascii="Times New Roman" w:hAnsi="Times New Roman" w:cs="Times New Roman"/>
          <w:sz w:val="16"/>
          <w:szCs w:val="16"/>
        </w:rPr>
        <w:t>(</w:t>
      </w:r>
      <w:r w:rsidR="00DB2BBE">
        <w:rPr>
          <w:rFonts w:ascii="Times New Roman" w:hAnsi="Times New Roman" w:cs="Times New Roman"/>
          <w:sz w:val="16"/>
          <w:szCs w:val="16"/>
        </w:rPr>
        <w:t>муниципальное образование</w:t>
      </w:r>
      <w:r w:rsidRPr="009A7EFA">
        <w:rPr>
          <w:rFonts w:ascii="Times New Roman" w:hAnsi="Times New Roman" w:cs="Times New Roman"/>
          <w:sz w:val="16"/>
          <w:szCs w:val="16"/>
        </w:rPr>
        <w:t>)</w:t>
      </w:r>
    </w:p>
    <w:p w:rsidR="005B2A24" w:rsidRDefault="005B2A24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B2A24" w:rsidRDefault="005B2A24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534"/>
        <w:gridCol w:w="156"/>
        <w:gridCol w:w="1558"/>
        <w:gridCol w:w="2657"/>
        <w:gridCol w:w="3118"/>
        <w:gridCol w:w="1994"/>
      </w:tblGrid>
      <w:tr w:rsidR="005B2A24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Ответственный, телефон</w:t>
            </w:r>
          </w:p>
        </w:tc>
      </w:tr>
      <w:tr w:rsidR="005B2A24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730EFE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МБУ ДО СМО  «Дом творчества»</w:t>
            </w:r>
          </w:p>
        </w:tc>
      </w:tr>
      <w:tr w:rsidR="0063210D" w:rsidTr="007D2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«Сам себе парикмахер»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«Сам себе парикмахер»  для воспитанников отделения социальной реабилитации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КЦСОН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E92BF6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Шубина Татьяна Михайловна</w:t>
            </w:r>
            <w:r w:rsidR="00365899">
              <w:rPr>
                <w:rFonts w:ascii="Times New Roman" w:hAnsi="Times New Roman" w:cs="Times New Roman"/>
                <w:sz w:val="26"/>
                <w:szCs w:val="26"/>
              </w:rPr>
              <w:t>, Зайцева Екатерина Сергеевна</w:t>
            </w:r>
          </w:p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 21132</w:t>
            </w:r>
          </w:p>
        </w:tc>
      </w:tr>
      <w:tr w:rsidR="0063210D" w:rsidTr="007D2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25.03.2024</w:t>
            </w:r>
          </w:p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«Валяние из шерсти»</w:t>
            </w:r>
          </w:p>
          <w:p w:rsidR="004A2DFA" w:rsidRDefault="004A2DF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(платно)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сувениров из шерсти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5B2A24" w:rsidP="005B2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Шубина Татьяна Михайловна,</w:t>
            </w:r>
          </w:p>
          <w:p w:rsidR="005B2A24" w:rsidRDefault="005B2A24" w:rsidP="005B2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Колокольцова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  <w:p w:rsidR="005B2A24" w:rsidRDefault="005B2A24" w:rsidP="005B2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 21132</w:t>
            </w:r>
          </w:p>
        </w:tc>
      </w:tr>
      <w:tr w:rsidR="0063210D" w:rsidTr="007D2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(13.00-13.40)</w:t>
            </w:r>
          </w:p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  <w:p w:rsidR="007D2B14" w:rsidRDefault="007D2B14" w:rsidP="007D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(13.00-13.40)</w:t>
            </w:r>
          </w:p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«Роспись гипсовых фигурок» (платно)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Роспись гипсовых фигурок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Default="007D2B14" w:rsidP="007D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Шубина Татьяна Михайловна,</w:t>
            </w:r>
          </w:p>
          <w:p w:rsidR="007D2B14" w:rsidRDefault="007D2B14" w:rsidP="007D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Игнашева Елена Сергеевна</w:t>
            </w:r>
          </w:p>
          <w:p w:rsidR="007D2B14" w:rsidRDefault="007D2B14" w:rsidP="007D2B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 21132</w:t>
            </w:r>
          </w:p>
        </w:tc>
      </w:tr>
      <w:tr w:rsidR="0063210D" w:rsidTr="007D2B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7D2B1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2A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E92BF6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25-30.03.2024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E92BF6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 программ в соответствии с расписанием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 программ в соответствии с расписанием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9" w:rsidRDefault="00365899" w:rsidP="003658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Шубина Татьяна Михайловна</w:t>
            </w:r>
          </w:p>
          <w:p w:rsidR="005B2A24" w:rsidRDefault="00365899" w:rsidP="0036589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 21132</w:t>
            </w:r>
          </w:p>
        </w:tc>
      </w:tr>
      <w:tr w:rsidR="005B2A24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730EFE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МАОУ СМО «</w:t>
            </w:r>
            <w:proofErr w:type="spellStart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Сямженская</w:t>
            </w:r>
            <w:proofErr w:type="spellEnd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СШ»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23-24.03.2024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Москву на ВДНХ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Москву на ВДНХ (8б класс)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Ольга Сергеевна, заместитель директора по ВР</w:t>
            </w:r>
          </w:p>
          <w:p w:rsidR="0063210D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52)2-19-74</w:t>
            </w:r>
          </w:p>
        </w:tc>
      </w:tr>
      <w:tr w:rsidR="005B2A24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7D2B14" w:rsidRDefault="005B2A24" w:rsidP="00974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63210D" w:rsidRDefault="0063210D" w:rsidP="00974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210D">
              <w:rPr>
                <w:rFonts w:ascii="Times New Roman" w:hAnsi="Times New Roman" w:cs="Times New Roman"/>
              </w:rPr>
              <w:t>25-29.03.2024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Турнир по волейболу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волейболу среди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Сямженской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Климова Светлана Валентиновна</w:t>
            </w:r>
          </w:p>
        </w:tc>
      </w:tr>
      <w:tr w:rsidR="00655553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53" w:rsidRPr="005B2A24" w:rsidRDefault="0063210D" w:rsidP="006321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Выездное практическое занятие по рыбной ловле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Выездное практическое занятие по рыбной ловле для обучающихся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дополнительной программе «Клуб любителей рыбной ловли»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Смоляков Андрей Николаевич</w:t>
            </w:r>
          </w:p>
        </w:tc>
      </w:tr>
      <w:tr w:rsidR="00655553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26.03.2024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поездка в профессиональные учебные заведения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Вологды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поездка в профессиональные учебные заведения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Вологды, 9 класс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3210D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Валерьевна, классный руководитель</w:t>
            </w:r>
          </w:p>
        </w:tc>
      </w:tr>
      <w:tr w:rsidR="00655553" w:rsidTr="003D3B48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53" w:rsidRPr="005B2A24" w:rsidRDefault="00655553" w:rsidP="00655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D2B14">
              <w:rPr>
                <w:rFonts w:ascii="Times New Roman" w:hAnsi="Times New Roman" w:cs="Times New Roman"/>
                <w:b/>
                <w:sz w:val="26"/>
                <w:szCs w:val="26"/>
              </w:rPr>
              <w:t>БУК СМО «</w:t>
            </w:r>
            <w:proofErr w:type="spellStart"/>
            <w:r w:rsidRPr="007D2B14">
              <w:rPr>
                <w:rFonts w:ascii="Times New Roman" w:hAnsi="Times New Roman" w:cs="Times New Roman"/>
                <w:b/>
                <w:sz w:val="26"/>
                <w:szCs w:val="26"/>
              </w:rPr>
              <w:t>Сямженский</w:t>
            </w:r>
            <w:proofErr w:type="spellEnd"/>
            <w:r w:rsidRPr="007D2B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Центр культуры»</w:t>
            </w:r>
          </w:p>
        </w:tc>
      </w:tr>
      <w:tr w:rsidR="00655553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53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2A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2A24"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Интерактивная дискотека "Зажигай-ка"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Pr="005B2A24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Интерактивная дискотека "Зажигай-ка"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53" w:rsidRDefault="00655553" w:rsidP="006555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Афанасьева Любовь Валентиновна</w:t>
            </w:r>
          </w:p>
          <w:p w:rsidR="00655553" w:rsidRPr="005B2A24" w:rsidRDefault="00655553" w:rsidP="006555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52)21395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2A24"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Игровая программа "Весенние забавы"</w:t>
            </w: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Игровая программа "Весенние забавы"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B2A2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Афанасьева Любовь Валентиновна</w:t>
            </w:r>
          </w:p>
          <w:p w:rsidR="005B2A24" w:rsidRPr="005B2A24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52)21395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5B2A24" w:rsidP="005B2A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29.03.2024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Семейная</w:t>
            </w:r>
            <w:proofErr w:type="gramEnd"/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караоке-вечеринка "Поём все вместе"</w:t>
            </w: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Семейная</w:t>
            </w:r>
            <w:proofErr w:type="gramEnd"/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караоке-вечеринка "Поём все вместе"</w:t>
            </w: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658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Афанасьева Любовь Валентиновна</w:t>
            </w:r>
          </w:p>
          <w:p w:rsidR="005B2A24" w:rsidRPr="00365899" w:rsidRDefault="005B2A24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(817 52)21395</w:t>
            </w:r>
          </w:p>
          <w:p w:rsidR="00365899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5899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99" w:rsidRPr="00730EFE" w:rsidRDefault="00365899" w:rsidP="0036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Ногинский филиал БУК «СЦК»</w:t>
            </w:r>
          </w:p>
        </w:tc>
      </w:tr>
      <w:tr w:rsidR="00365899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99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31.03.2024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Игровая программа «Ура! Каникулы!»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Игровая программа «Ура! Каникулы!»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Житкова Любовь Геннадьевна</w:t>
            </w:r>
          </w:p>
        </w:tc>
      </w:tr>
      <w:tr w:rsidR="00365899" w:rsidTr="0068247A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899" w:rsidRPr="00730EFE" w:rsidRDefault="00365899" w:rsidP="0036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МБОУ СМО «</w:t>
            </w:r>
            <w:proofErr w:type="spellStart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Двиницкая</w:t>
            </w:r>
            <w:proofErr w:type="spellEnd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СШ»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.03.2024г.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365899" w:rsidRDefault="00655553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Конкурсно-</w:t>
            </w:r>
            <w:r w:rsidR="00365899" w:rsidRPr="00365899">
              <w:rPr>
                <w:rFonts w:ascii="Times New Roman" w:hAnsi="Times New Roman" w:cs="Times New Roman"/>
                <w:sz w:val="26"/>
                <w:szCs w:val="26"/>
              </w:rPr>
              <w:t>игровая</w:t>
            </w:r>
            <w:proofErr w:type="spellEnd"/>
            <w:r w:rsidR="00365899" w:rsidRPr="00365899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 «Весна иде</w:t>
            </w:r>
            <w:proofErr w:type="gramStart"/>
            <w:r w:rsidR="00365899" w:rsidRPr="00365899">
              <w:rPr>
                <w:rFonts w:ascii="Times New Roman" w:hAnsi="Times New Roman" w:cs="Times New Roman"/>
                <w:sz w:val="26"/>
                <w:szCs w:val="26"/>
              </w:rPr>
              <w:t>т-</w:t>
            </w:r>
            <w:proofErr w:type="gramEnd"/>
            <w:r w:rsidR="00365899" w:rsidRPr="00365899">
              <w:rPr>
                <w:rFonts w:ascii="Times New Roman" w:hAnsi="Times New Roman" w:cs="Times New Roman"/>
                <w:sz w:val="26"/>
                <w:szCs w:val="26"/>
              </w:rPr>
              <w:t xml:space="preserve"> Весне дорогу»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Конкурсн</w:t>
            </w:r>
            <w:proofErr w:type="gramStart"/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Pr="003658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365899">
              <w:rPr>
                <w:rFonts w:ascii="Times New Roman" w:hAnsi="Times New Roman" w:cs="Times New Roman"/>
                <w:sz w:val="26"/>
                <w:szCs w:val="26"/>
              </w:rPr>
              <w:t xml:space="preserve"> игровая программа «Весна идет- Весне дорогу»</w:t>
            </w:r>
            <w:r w:rsidR="00A91C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91C3A" w:rsidRPr="00365899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10 руб.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</w:rPr>
              <w:t>Двиницкий</w:t>
            </w:r>
            <w:proofErr w:type="spellEnd"/>
            <w:r w:rsidRPr="00A91C3A">
              <w:rPr>
                <w:rFonts w:ascii="Times New Roman" w:hAnsi="Times New Roman" w:cs="Times New Roman"/>
              </w:rPr>
              <w:t xml:space="preserve"> филиал БУК «СЦК»</w:t>
            </w:r>
          </w:p>
        </w:tc>
      </w:tr>
      <w:tr w:rsidR="005B2A24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A24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Информационно-познавательное</w:t>
            </w:r>
            <w:proofErr w:type="gram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 «Кузька свой ларец открыл – новой книжкой удивил»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365899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Информационно-познавательное</w:t>
            </w:r>
            <w:proofErr w:type="gram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 «Кузька свой ларец открыл – новой книжкой удивил»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24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Двиницкая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библиотека</w:t>
            </w:r>
          </w:p>
        </w:tc>
      </w:tr>
      <w:tr w:rsidR="00A91C3A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школьного музея « По страницам истории </w:t>
            </w: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Двиницы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школьного музея « По страницам истории </w:t>
            </w: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Двиницы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Куляшова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Градислава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Владимировна, </w:t>
            </w:r>
          </w:p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(817 52)43347</w:t>
            </w:r>
          </w:p>
        </w:tc>
      </w:tr>
      <w:tr w:rsidR="00A91C3A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Кукольный театр своими руками     «В гостях у сказки» 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Дискотека – 50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Кукольный театр своими руками     «В гостях у сказки» 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Дискотека – 50 руб.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</w:rPr>
              <w:t>Двиницкий</w:t>
            </w:r>
            <w:proofErr w:type="spellEnd"/>
            <w:r w:rsidRPr="00A91C3A">
              <w:rPr>
                <w:rFonts w:ascii="Times New Roman" w:hAnsi="Times New Roman" w:cs="Times New Roman"/>
              </w:rPr>
              <w:t xml:space="preserve"> филиал БУК «СЦК»</w:t>
            </w:r>
          </w:p>
        </w:tc>
      </w:tr>
      <w:tr w:rsidR="00A91C3A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«Поделка-</w:t>
            </w: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самоделка»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Дискотека - 50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«Поделка-</w:t>
            </w: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самоделка»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Дискотека - 50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</w:rPr>
              <w:t>Двиницкий</w:t>
            </w:r>
            <w:proofErr w:type="spellEnd"/>
            <w:r w:rsidRPr="00A91C3A">
              <w:rPr>
                <w:rFonts w:ascii="Times New Roman" w:hAnsi="Times New Roman" w:cs="Times New Roman"/>
              </w:rPr>
              <w:t xml:space="preserve"> филиал БУК «СЦК»</w:t>
            </w:r>
          </w:p>
        </w:tc>
      </w:tr>
      <w:tr w:rsidR="00A91C3A" w:rsidTr="0068247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Работа спортивной секции по </w:t>
            </w:r>
            <w:r w:rsidRPr="00A91C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расписанию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974D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спортивной секции по расписанию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рамках школьного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спортивного клуба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Куляшова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>Градислава</w:t>
            </w:r>
            <w:proofErr w:type="spellEnd"/>
            <w:r w:rsidRPr="00A91C3A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Владимировна, 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91C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(817 52)43347</w:t>
            </w:r>
          </w:p>
        </w:tc>
      </w:tr>
      <w:tr w:rsidR="00A91C3A" w:rsidTr="006B66D1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Pr="00730EFE" w:rsidRDefault="00A91C3A" w:rsidP="00A91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МБОУ СМО «</w:t>
            </w:r>
            <w:proofErr w:type="spellStart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Коробицынская</w:t>
            </w:r>
            <w:proofErr w:type="spellEnd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ОШ»</w:t>
            </w:r>
          </w:p>
        </w:tc>
      </w:tr>
      <w:tr w:rsidR="00A91C3A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Спортивно-игровая программа «Весенние старты»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Спортивно-игровая программа «Весенние старты»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Оксана Леонидовна,</w:t>
            </w:r>
          </w:p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 52)45392</w:t>
            </w:r>
          </w:p>
        </w:tc>
      </w:tr>
      <w:tr w:rsidR="00A91C3A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«Весенний сюрприз»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«Весенний сюрприз»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Комарова Надежда Михайловна, (817 52)45392</w:t>
            </w:r>
          </w:p>
        </w:tc>
      </w:tr>
      <w:tr w:rsidR="00A91C3A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«Безопасный лед»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P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«Безопасный лед»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3A" w:rsidRDefault="00A91C3A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Ермолина Надежда Николаевна, (817 52)45392</w:t>
            </w:r>
          </w:p>
        </w:tc>
      </w:tr>
      <w:tr w:rsidR="00730EFE" w:rsidTr="00C7720D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Pr="00730EFE" w:rsidRDefault="007D2B14" w:rsidP="00730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</w:t>
            </w:r>
            <w:r w:rsidR="00730EFE"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ОУ СМО «</w:t>
            </w:r>
            <w:proofErr w:type="spellStart"/>
            <w:r w:rsidR="00730EFE"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>Гремячинская</w:t>
            </w:r>
            <w:proofErr w:type="spellEnd"/>
            <w:r w:rsidR="00730EFE"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ОШ»</w:t>
            </w:r>
          </w:p>
        </w:tc>
      </w:tr>
      <w:tr w:rsidR="00730EFE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конкурсе «Портрет эрмитажного кота»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рисунков на Всероссийский конкурс «Портрет эрмитажного кота»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Пугачева Елена Федоровна, (817 52) 41121</w:t>
            </w:r>
          </w:p>
        </w:tc>
      </w:tr>
      <w:tr w:rsidR="00730EFE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«Семейная игротека»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«Семейная игротека»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Романова Татьяна Валентиновна, (817 52) 41121</w:t>
            </w:r>
          </w:p>
        </w:tc>
      </w:tr>
      <w:tr w:rsidR="00730EFE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Школьные соревнования по волейболу (ШСК)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Уварова Елена Владимировна, (817 52) 41121</w:t>
            </w:r>
          </w:p>
        </w:tc>
      </w:tr>
      <w:tr w:rsidR="00730EFE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«Цифровой ликбез»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Волонтерская акция «Цифровой ликбез»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Default="00730EFE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Уварова Елена Владимировна, (817 52) 41121</w:t>
            </w:r>
          </w:p>
        </w:tc>
      </w:tr>
      <w:tr w:rsidR="007D2B14" w:rsidTr="00680189">
        <w:tc>
          <w:tcPr>
            <w:tcW w:w="10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7D2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МБОУ СМО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Режская</w:t>
            </w:r>
            <w:proofErr w:type="spellEnd"/>
            <w:r w:rsidRPr="00730E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ОШ»</w:t>
            </w:r>
          </w:p>
        </w:tc>
      </w:tr>
      <w:tr w:rsidR="007D2B14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55553">
              <w:rPr>
                <w:rFonts w:ascii="Times New Roman" w:hAnsi="Times New Roman" w:cs="Times New Roman"/>
                <w:sz w:val="24"/>
                <w:szCs w:val="24"/>
              </w:rPr>
              <w:t xml:space="preserve"> «Наша безопасность»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5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«Наша безопасность»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 xml:space="preserve">  по основным правилам безопасного поведения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7D2B14" w:rsidRPr="0065555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D2B14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Акция «В гости к детям войны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Запись воспоминаний детей войны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7D2B14" w:rsidRPr="0065555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7D2B14" w:rsidTr="00A91C3A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B14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24- 29.03.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7D2B14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553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Недели детской книги в библиотеке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14" w:rsidRPr="00655553" w:rsidRDefault="00655553" w:rsidP="00A9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Вечеринина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</w:tbl>
    <w:p w:rsidR="005B2A24" w:rsidRDefault="005B2A24" w:rsidP="005B2A24"/>
    <w:p w:rsidR="009A7EFA" w:rsidRPr="009A7EFA" w:rsidRDefault="009A7EFA" w:rsidP="009A7E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9A7EFA" w:rsidRPr="009A7EFA" w:rsidSect="009A7EFA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120"/>
    <w:rsid w:val="00021D02"/>
    <w:rsid w:val="00160B1F"/>
    <w:rsid w:val="00246BBB"/>
    <w:rsid w:val="00317CB4"/>
    <w:rsid w:val="00321B05"/>
    <w:rsid w:val="00365899"/>
    <w:rsid w:val="00396B7E"/>
    <w:rsid w:val="004A14AF"/>
    <w:rsid w:val="004A2DFA"/>
    <w:rsid w:val="004E7844"/>
    <w:rsid w:val="00506F85"/>
    <w:rsid w:val="0058006E"/>
    <w:rsid w:val="005B2A24"/>
    <w:rsid w:val="005C5893"/>
    <w:rsid w:val="0063210D"/>
    <w:rsid w:val="00655553"/>
    <w:rsid w:val="0068247A"/>
    <w:rsid w:val="00730EFE"/>
    <w:rsid w:val="007C3DD1"/>
    <w:rsid w:val="007D2B14"/>
    <w:rsid w:val="007E1648"/>
    <w:rsid w:val="008147D1"/>
    <w:rsid w:val="0083071A"/>
    <w:rsid w:val="00991120"/>
    <w:rsid w:val="009A7EFA"/>
    <w:rsid w:val="00A45EA0"/>
    <w:rsid w:val="00A91C3A"/>
    <w:rsid w:val="00B025AA"/>
    <w:rsid w:val="00B50CD0"/>
    <w:rsid w:val="00B9747B"/>
    <w:rsid w:val="00BE42BB"/>
    <w:rsid w:val="00BE6AE9"/>
    <w:rsid w:val="00C10071"/>
    <w:rsid w:val="00CE69F0"/>
    <w:rsid w:val="00DA3D58"/>
    <w:rsid w:val="00DB2BBE"/>
    <w:rsid w:val="00DF5294"/>
    <w:rsid w:val="00E41931"/>
    <w:rsid w:val="00E9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752B-3679-4AEC-9426-EB23483B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2023-12-11T09:02:00Z</cp:lastPrinted>
  <dcterms:created xsi:type="dcterms:W3CDTF">2023-12-12T05:29:00Z</dcterms:created>
  <dcterms:modified xsi:type="dcterms:W3CDTF">2024-03-20T09:12:00Z</dcterms:modified>
</cp:coreProperties>
</file>